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07E0" w14:textId="77777777" w:rsidR="00B057DA" w:rsidRDefault="00CE30C7">
      <w:pPr>
        <w:ind w:left="54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            </w:t>
      </w:r>
    </w:p>
    <w:p w14:paraId="3D08E20F" w14:textId="77777777" w:rsidR="00B057DA" w:rsidRDefault="00B057DA">
      <w:pPr>
        <w:rPr>
          <w:rFonts w:eastAsia="仿宋_GB2312"/>
          <w:sz w:val="32"/>
        </w:rPr>
      </w:pPr>
    </w:p>
    <w:p w14:paraId="18D53072" w14:textId="77777777" w:rsidR="00B057DA" w:rsidRDefault="00B057DA">
      <w:pPr>
        <w:rPr>
          <w:rFonts w:eastAsia="仿宋_GB2312"/>
          <w:sz w:val="28"/>
        </w:rPr>
      </w:pPr>
    </w:p>
    <w:p w14:paraId="45B03478" w14:textId="77777777" w:rsidR="00B057DA" w:rsidRDefault="00CE30C7">
      <w:pPr>
        <w:jc w:val="center"/>
        <w:rPr>
          <w:rFonts w:ascii="方正小标宋简体" w:eastAsia="方正小标宋简体"/>
          <w:bCs/>
          <w:w w:val="90"/>
          <w:sz w:val="72"/>
        </w:rPr>
      </w:pPr>
      <w:r>
        <w:rPr>
          <w:rFonts w:ascii="方正小标宋简体" w:eastAsia="方正小标宋简体" w:hint="eastAsia"/>
          <w:bCs/>
          <w:w w:val="90"/>
          <w:sz w:val="72"/>
        </w:rPr>
        <w:t>药品生产许可证变更申请表</w:t>
      </w:r>
    </w:p>
    <w:p w14:paraId="13D9BC22" w14:textId="77777777" w:rsidR="00B057DA" w:rsidRDefault="00CE30C7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（登记事项变更）</w:t>
      </w:r>
    </w:p>
    <w:p w14:paraId="23132458" w14:textId="77777777" w:rsidR="00B057DA" w:rsidRDefault="00B057DA">
      <w:pPr>
        <w:jc w:val="center"/>
        <w:rPr>
          <w:rFonts w:ascii="黑体" w:eastAsia="黑体"/>
          <w:sz w:val="44"/>
        </w:rPr>
      </w:pPr>
    </w:p>
    <w:p w14:paraId="3065FC17" w14:textId="77777777" w:rsidR="00B057DA" w:rsidRDefault="00B057DA">
      <w:pPr>
        <w:jc w:val="center"/>
        <w:rPr>
          <w:rFonts w:ascii="黑体" w:eastAsia="黑体"/>
          <w:sz w:val="44"/>
        </w:rPr>
      </w:pPr>
    </w:p>
    <w:p w14:paraId="5384DA11" w14:textId="77777777" w:rsidR="00B057DA" w:rsidRDefault="00B057DA">
      <w:pPr>
        <w:jc w:val="center"/>
        <w:rPr>
          <w:rFonts w:ascii="黑体" w:eastAsia="黑体"/>
          <w:sz w:val="44"/>
        </w:rPr>
      </w:pPr>
    </w:p>
    <w:p w14:paraId="2AAEA49B" w14:textId="77777777" w:rsidR="00B057DA" w:rsidRDefault="00B057DA">
      <w:pPr>
        <w:jc w:val="center"/>
        <w:rPr>
          <w:rFonts w:ascii="黑体" w:eastAsia="黑体"/>
          <w:sz w:val="44"/>
        </w:rPr>
      </w:pPr>
    </w:p>
    <w:p w14:paraId="08ED8D67" w14:textId="77777777" w:rsidR="00B057DA" w:rsidRDefault="00B057DA">
      <w:pPr>
        <w:jc w:val="center"/>
        <w:rPr>
          <w:rFonts w:ascii="黑体" w:eastAsia="黑体"/>
          <w:sz w:val="44"/>
        </w:rPr>
      </w:pPr>
    </w:p>
    <w:p w14:paraId="24A92B68" w14:textId="77777777" w:rsidR="00963302" w:rsidRPr="00963302" w:rsidRDefault="00963302" w:rsidP="00963302">
      <w:pPr>
        <w:widowControl/>
        <w:spacing w:after="200" w:line="360" w:lineRule="auto"/>
        <w:ind w:firstLineChars="112" w:firstLine="369"/>
        <w:jc w:val="left"/>
        <w:rPr>
          <w:rFonts w:ascii="Calibri" w:eastAsia="仿宋_GB2312" w:hAnsi="Calibri"/>
          <w:kern w:val="0"/>
          <w:sz w:val="32"/>
          <w:szCs w:val="22"/>
          <w:u w:val="single"/>
        </w:rPr>
      </w:pPr>
      <w:r w:rsidRPr="00963302">
        <w:rPr>
          <w:rFonts w:ascii="Calibri" w:eastAsia="仿宋_GB2312" w:hAnsi="Calibri"/>
          <w:kern w:val="0"/>
          <w:sz w:val="32"/>
          <w:szCs w:val="22"/>
        </w:rPr>
        <w:t>申请单位名称：</w:t>
      </w:r>
      <w:bookmarkStart w:id="0" w:name="Text1"/>
      <w:r w:rsidRPr="00963302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 </w:t>
      </w:r>
      <w:r w:rsidRPr="00963302">
        <w:rPr>
          <w:rFonts w:ascii="Calibri" w:eastAsia="仿宋_GB2312" w:hAnsi="Calibri" w:hint="eastAsia"/>
          <w:kern w:val="0"/>
          <w:sz w:val="32"/>
          <w:szCs w:val="22"/>
          <w:u w:val="single"/>
        </w:rPr>
        <w:t>北京市×××公司</w:t>
      </w:r>
      <w:r w:rsidRPr="00963302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</w:t>
      </w:r>
      <w:bookmarkEnd w:id="0"/>
      <w:r w:rsidRPr="00963302">
        <w:rPr>
          <w:rFonts w:ascii="Calibri" w:eastAsia="仿宋_GB2312" w:hAnsi="Calibri"/>
          <w:kern w:val="0"/>
          <w:sz w:val="32"/>
          <w:szCs w:val="22"/>
        </w:rPr>
        <w:t>（公章）</w:t>
      </w:r>
    </w:p>
    <w:p w14:paraId="08F2F2AD" w14:textId="77777777" w:rsidR="00963302" w:rsidRPr="00963302" w:rsidRDefault="00963302" w:rsidP="00963302">
      <w:pPr>
        <w:widowControl/>
        <w:spacing w:after="200" w:line="360" w:lineRule="auto"/>
        <w:ind w:firstLineChars="100" w:firstLine="329"/>
        <w:jc w:val="left"/>
        <w:rPr>
          <w:rFonts w:ascii="Calibri" w:eastAsia="仿宋_GB2312" w:hAnsi="Calibri"/>
          <w:kern w:val="0"/>
          <w:sz w:val="32"/>
          <w:szCs w:val="22"/>
          <w:u w:val="single"/>
        </w:rPr>
      </w:pPr>
      <w:r w:rsidRPr="00963302">
        <w:rPr>
          <w:rFonts w:ascii="Calibri" w:eastAsia="仿宋_GB2312" w:hAnsi="Calibri"/>
          <w:kern w:val="0"/>
          <w:sz w:val="32"/>
          <w:szCs w:val="22"/>
        </w:rPr>
        <w:t>填表日期：</w:t>
      </w:r>
      <w:r w:rsidRPr="00963302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  </w:t>
      </w:r>
      <w:r w:rsidRPr="00963302">
        <w:rPr>
          <w:rFonts w:ascii="Calibri" w:eastAsia="仿宋_GB2312" w:hAnsi="Calibri" w:hint="eastAsia"/>
          <w:kern w:val="0"/>
          <w:sz w:val="32"/>
          <w:szCs w:val="22"/>
          <w:u w:val="single"/>
        </w:rPr>
        <w:t>××××年××月××日</w:t>
      </w:r>
      <w:r w:rsidRPr="00963302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  </w:t>
      </w:r>
    </w:p>
    <w:p w14:paraId="727588FD" w14:textId="1534C653" w:rsidR="00B057DA" w:rsidRDefault="00CE30C7" w:rsidP="004E153B">
      <w:pPr>
        <w:spacing w:before="480" w:line="200" w:lineRule="exact"/>
        <w:ind w:firstLineChars="112" w:firstLine="369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</w:t>
      </w:r>
    </w:p>
    <w:p w14:paraId="22153ABD" w14:textId="77777777" w:rsidR="00B057DA" w:rsidRDefault="00B057DA">
      <w:pPr>
        <w:jc w:val="center"/>
        <w:rPr>
          <w:rFonts w:ascii="仿宋_GB2312" w:eastAsia="仿宋_GB2312"/>
          <w:sz w:val="32"/>
        </w:rPr>
      </w:pPr>
    </w:p>
    <w:p w14:paraId="237B1CA2" w14:textId="77777777" w:rsidR="00B057DA" w:rsidRDefault="00B057DA">
      <w:pPr>
        <w:jc w:val="center"/>
        <w:rPr>
          <w:rFonts w:ascii="仿宋_GB2312" w:eastAsia="仿宋_GB2312"/>
          <w:sz w:val="32"/>
        </w:rPr>
      </w:pPr>
    </w:p>
    <w:p w14:paraId="450640A1" w14:textId="77777777" w:rsidR="00B057DA" w:rsidRDefault="00B057DA">
      <w:pPr>
        <w:jc w:val="center"/>
        <w:rPr>
          <w:rFonts w:ascii="仿宋_GB2312" w:eastAsia="仿宋_GB2312"/>
          <w:sz w:val="32"/>
        </w:rPr>
      </w:pPr>
    </w:p>
    <w:p w14:paraId="1BEA28CC" w14:textId="77777777" w:rsidR="00B057DA" w:rsidRDefault="00CE30C7">
      <w:pPr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国家食品药品监督管理总局制</w:t>
      </w:r>
    </w:p>
    <w:p w14:paraId="012BD874" w14:textId="77777777" w:rsidR="00B057DA" w:rsidRDefault="00CE30C7">
      <w:pPr>
        <w:spacing w:line="480" w:lineRule="exact"/>
        <w:jc w:val="center"/>
        <w:rPr>
          <w:rFonts w:ascii="黑体"/>
          <w:b/>
          <w:sz w:val="32"/>
        </w:rPr>
      </w:pPr>
      <w:r>
        <w:rPr>
          <w:rFonts w:ascii="黑体"/>
          <w:b/>
          <w:sz w:val="32"/>
        </w:rPr>
        <w:br w:type="page"/>
      </w:r>
    </w:p>
    <w:p w14:paraId="0A1B926A" w14:textId="77777777" w:rsidR="00B057DA" w:rsidRDefault="00CE30C7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药品生产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企业资料变更申请表</w:t>
      </w:r>
    </w:p>
    <w:p w14:paraId="5ECCAFCB" w14:textId="4C5C9040" w:rsidR="00B057DA" w:rsidRDefault="00CE30C7">
      <w:pPr>
        <w:widowControl/>
        <w:jc w:val="center"/>
        <w:rPr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申请编号：</w:t>
      </w:r>
      <w:r w:rsidR="009B6E1C">
        <w:rPr>
          <w:rFonts w:ascii="Verdana" w:hAnsi="Verdana"/>
          <w:b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2635"/>
        <w:gridCol w:w="2326"/>
        <w:gridCol w:w="2835"/>
      </w:tblGrid>
      <w:tr w:rsidR="00963302" w14:paraId="06F191CE" w14:textId="77777777" w:rsidTr="00E360ED">
        <w:tc>
          <w:tcPr>
            <w:tcW w:w="2553" w:type="dxa"/>
          </w:tcPr>
          <w:p w14:paraId="6D80E86E" w14:textId="4756167C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企业名称：</w:t>
            </w:r>
          </w:p>
        </w:tc>
        <w:tc>
          <w:tcPr>
            <w:tcW w:w="2635" w:type="dxa"/>
            <w:vAlign w:val="center"/>
          </w:tcPr>
          <w:p w14:paraId="0561B8DA" w14:textId="189E0AD7" w:rsidR="00963302" w:rsidRDefault="00963302">
            <w:r w:rsidRPr="00414A20">
              <w:rPr>
                <w:rFonts w:hint="eastAsia"/>
              </w:rPr>
              <w:t>北京市×××公司</w:t>
            </w:r>
          </w:p>
        </w:tc>
        <w:tc>
          <w:tcPr>
            <w:tcW w:w="2326" w:type="dxa"/>
          </w:tcPr>
          <w:p w14:paraId="10FD4476" w14:textId="1FB6DD4F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企业类型：</w:t>
            </w: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5F381E5C" w14:textId="4554D98C" w:rsidR="00963302" w:rsidRDefault="00963302">
            <w:r w:rsidRPr="00414A20">
              <w:rPr>
                <w:rFonts w:hint="eastAsia"/>
              </w:rPr>
              <w:t>×××</w:t>
            </w:r>
          </w:p>
        </w:tc>
      </w:tr>
      <w:tr w:rsidR="00963302" w14:paraId="26225121" w14:textId="77777777" w:rsidTr="00724F9A">
        <w:tc>
          <w:tcPr>
            <w:tcW w:w="2553" w:type="dxa"/>
            <w:vAlign w:val="center"/>
          </w:tcPr>
          <w:p w14:paraId="7C735244" w14:textId="75BD3535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法定代表人：</w:t>
            </w:r>
          </w:p>
        </w:tc>
        <w:tc>
          <w:tcPr>
            <w:tcW w:w="2635" w:type="dxa"/>
            <w:vAlign w:val="center"/>
          </w:tcPr>
          <w:p w14:paraId="6F27F103" w14:textId="3797820D" w:rsidR="00963302" w:rsidRDefault="00963302">
            <w:r w:rsidRPr="00414A20">
              <w:rPr>
                <w:rFonts w:hint="eastAsia"/>
              </w:rPr>
              <w:t>×××</w:t>
            </w:r>
          </w:p>
        </w:tc>
        <w:tc>
          <w:tcPr>
            <w:tcW w:w="2326" w:type="dxa"/>
            <w:vAlign w:val="center"/>
          </w:tcPr>
          <w:p w14:paraId="6A55F919" w14:textId="1F9A20EB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企业负责人：</w:t>
            </w:r>
          </w:p>
        </w:tc>
        <w:tc>
          <w:tcPr>
            <w:tcW w:w="2835" w:type="dxa"/>
            <w:vAlign w:val="center"/>
          </w:tcPr>
          <w:p w14:paraId="7F421B68" w14:textId="76EDA6DE" w:rsidR="00963302" w:rsidRDefault="00963302">
            <w:r w:rsidRPr="00414A20">
              <w:rPr>
                <w:rFonts w:hint="eastAsia"/>
              </w:rPr>
              <w:t>×××</w:t>
            </w:r>
          </w:p>
        </w:tc>
      </w:tr>
      <w:tr w:rsidR="00963302" w14:paraId="280AEED6" w14:textId="77777777" w:rsidTr="00724F9A">
        <w:tc>
          <w:tcPr>
            <w:tcW w:w="2553" w:type="dxa"/>
            <w:vAlign w:val="center"/>
          </w:tcPr>
          <w:p w14:paraId="0D8F2BA5" w14:textId="059E795D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住所（经营场所）</w:t>
            </w:r>
            <w:r>
              <w:rPr>
                <w:rFonts w:ascii="方正书宋简体" w:eastAsia="方正书宋简体" w:hAnsi="新宋体"/>
                <w:color w:val="000000"/>
                <w:sz w:val="24"/>
              </w:rPr>
              <w:t>：</w:t>
            </w:r>
          </w:p>
        </w:tc>
        <w:tc>
          <w:tcPr>
            <w:tcW w:w="2635" w:type="dxa"/>
            <w:vAlign w:val="center"/>
          </w:tcPr>
          <w:p w14:paraId="488A0573" w14:textId="2BA2A5AD" w:rsidR="00963302" w:rsidRDefault="00963302">
            <w:r w:rsidRPr="00414A20">
              <w:rPr>
                <w:rFonts w:hint="eastAsia"/>
              </w:rPr>
              <w:t>北京市××区××路××号</w:t>
            </w:r>
          </w:p>
        </w:tc>
        <w:tc>
          <w:tcPr>
            <w:tcW w:w="2326" w:type="dxa"/>
            <w:vAlign w:val="center"/>
          </w:tcPr>
          <w:p w14:paraId="71FFE291" w14:textId="27209AE9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许可证号：</w:t>
            </w:r>
          </w:p>
        </w:tc>
        <w:tc>
          <w:tcPr>
            <w:tcW w:w="2835" w:type="dxa"/>
            <w:vAlign w:val="center"/>
          </w:tcPr>
          <w:p w14:paraId="00A3D40F" w14:textId="28E3A135" w:rsidR="00963302" w:rsidRDefault="00963302">
            <w:r w:rsidRPr="00414A20">
              <w:rPr>
                <w:rFonts w:hint="eastAsia"/>
              </w:rPr>
              <w:t>×××</w:t>
            </w:r>
          </w:p>
        </w:tc>
      </w:tr>
      <w:tr w:rsidR="00963302" w14:paraId="652FACAA" w14:textId="77777777" w:rsidTr="00724F9A">
        <w:tc>
          <w:tcPr>
            <w:tcW w:w="2553" w:type="dxa"/>
            <w:vAlign w:val="center"/>
          </w:tcPr>
          <w:p w14:paraId="467941BD" w14:textId="4ABEE749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联系人：</w:t>
            </w:r>
          </w:p>
        </w:tc>
        <w:tc>
          <w:tcPr>
            <w:tcW w:w="2635" w:type="dxa"/>
            <w:vAlign w:val="center"/>
          </w:tcPr>
          <w:p w14:paraId="34DBC544" w14:textId="18BBB270" w:rsidR="00963302" w:rsidRDefault="00963302">
            <w:r w:rsidRPr="00414A20">
              <w:rPr>
                <w:rFonts w:hint="eastAsia"/>
              </w:rPr>
              <w:t>×××</w:t>
            </w:r>
          </w:p>
        </w:tc>
        <w:tc>
          <w:tcPr>
            <w:tcW w:w="2326" w:type="dxa"/>
            <w:vAlign w:val="center"/>
          </w:tcPr>
          <w:p w14:paraId="6E2B9C84" w14:textId="2504BC60" w:rsidR="00963302" w:rsidRDefault="00963302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手机号码</w:t>
            </w:r>
            <w:r>
              <w:rPr>
                <w:rFonts w:ascii="方正书宋简体" w:eastAsia="方正书宋简体" w:hAnsi="新宋体"/>
                <w:color w:val="000000"/>
                <w:sz w:val="24"/>
              </w:rPr>
              <w:t>：</w:t>
            </w:r>
          </w:p>
        </w:tc>
        <w:tc>
          <w:tcPr>
            <w:tcW w:w="2835" w:type="dxa"/>
            <w:vAlign w:val="center"/>
          </w:tcPr>
          <w:p w14:paraId="1A20537D" w14:textId="41BB6E7D" w:rsidR="00963302" w:rsidRDefault="00963302">
            <w:r w:rsidRPr="00414A20">
              <w:t>1××××××××××</w:t>
            </w:r>
          </w:p>
        </w:tc>
      </w:tr>
    </w:tbl>
    <w:p w14:paraId="70FFCFD2" w14:textId="77777777" w:rsidR="00B057DA" w:rsidRDefault="00B057DA">
      <w:pPr>
        <w:widowControl/>
        <w:rPr>
          <w:kern w:val="0"/>
          <w:szCs w:val="21"/>
        </w:rPr>
      </w:pPr>
    </w:p>
    <w:tbl>
      <w:tblPr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4"/>
        <w:gridCol w:w="1942"/>
        <w:gridCol w:w="1300"/>
        <w:gridCol w:w="2314"/>
        <w:gridCol w:w="1345"/>
        <w:gridCol w:w="2689"/>
      </w:tblGrid>
      <w:tr w:rsidR="00B057DA" w14:paraId="365EA211" w14:textId="77777777" w:rsidTr="00D828C3">
        <w:trPr>
          <w:trHeight w:val="737"/>
          <w:jc w:val="center"/>
        </w:trPr>
        <w:tc>
          <w:tcPr>
            <w:tcW w:w="10314" w:type="dxa"/>
            <w:gridSpan w:val="6"/>
          </w:tcPr>
          <w:p w14:paraId="20D491DE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b/>
                <w:sz w:val="28"/>
                <w:szCs w:val="28"/>
              </w:rPr>
            </w:pPr>
            <w:r>
              <w:rPr>
                <w:rFonts w:ascii="方正书宋简体" w:eastAsia="方正书宋简体" w:hAnsi="新宋体" w:hint="eastAsia"/>
                <w:b/>
                <w:sz w:val="28"/>
                <w:szCs w:val="28"/>
              </w:rPr>
              <w:t>变更事项（涉及登记事项变更填写此页）</w:t>
            </w:r>
          </w:p>
          <w:p w14:paraId="15ECBEC1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（选择变更项目，在□中划√）</w:t>
            </w:r>
          </w:p>
        </w:tc>
      </w:tr>
      <w:tr w:rsidR="00F458C6" w14:paraId="4D71DD32" w14:textId="77777777" w:rsidTr="00BA4CA3">
        <w:trPr>
          <w:trHeight w:val="737"/>
          <w:jc w:val="center"/>
        </w:trPr>
        <w:tc>
          <w:tcPr>
            <w:tcW w:w="724" w:type="dxa"/>
          </w:tcPr>
          <w:p w14:paraId="677C499B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序号</w:t>
            </w:r>
          </w:p>
        </w:tc>
        <w:tc>
          <w:tcPr>
            <w:tcW w:w="1942" w:type="dxa"/>
            <w:vAlign w:val="center"/>
          </w:tcPr>
          <w:p w14:paraId="26209A93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变更事项</w:t>
            </w:r>
          </w:p>
        </w:tc>
        <w:tc>
          <w:tcPr>
            <w:tcW w:w="3614" w:type="dxa"/>
            <w:gridSpan w:val="2"/>
            <w:vAlign w:val="center"/>
          </w:tcPr>
          <w:p w14:paraId="4BD6B605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sz w:val="24"/>
              </w:rPr>
              <w:t>变更前信息</w:t>
            </w:r>
          </w:p>
        </w:tc>
        <w:tc>
          <w:tcPr>
            <w:tcW w:w="4034" w:type="dxa"/>
            <w:gridSpan w:val="2"/>
            <w:vAlign w:val="center"/>
          </w:tcPr>
          <w:p w14:paraId="0711B5A3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sz w:val="24"/>
              </w:rPr>
              <w:t>变更后信息</w:t>
            </w:r>
          </w:p>
        </w:tc>
      </w:tr>
      <w:tr w:rsidR="00F458C6" w14:paraId="10DE337C" w14:textId="77777777" w:rsidTr="00BA4CA3">
        <w:trPr>
          <w:trHeight w:val="623"/>
          <w:jc w:val="center"/>
        </w:trPr>
        <w:tc>
          <w:tcPr>
            <w:tcW w:w="724" w:type="dxa"/>
          </w:tcPr>
          <w:p w14:paraId="243F9CBC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Align w:val="center"/>
          </w:tcPr>
          <w:p w14:paraId="376C9C68" w14:textId="77777777" w:rsidR="00B057DA" w:rsidRDefault="00CE30C7">
            <w:pPr>
              <w:spacing w:line="40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企业名称（中文）</w:t>
            </w:r>
          </w:p>
        </w:tc>
        <w:tc>
          <w:tcPr>
            <w:tcW w:w="3614" w:type="dxa"/>
            <w:gridSpan w:val="2"/>
            <w:vAlign w:val="center"/>
          </w:tcPr>
          <w:p w14:paraId="5CB91FE4" w14:textId="41782FA3" w:rsidR="00B057DA" w:rsidRDefault="00963302" w:rsidP="00C6414C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963302">
              <w:rPr>
                <w:rFonts w:ascii="方正书宋简体" w:eastAsia="方正书宋简体" w:hAnsi="新宋体" w:hint="eastAsia"/>
                <w:color w:val="000000"/>
                <w:sz w:val="24"/>
              </w:rPr>
              <w:t>北京市×××公司</w:t>
            </w:r>
          </w:p>
        </w:tc>
        <w:tc>
          <w:tcPr>
            <w:tcW w:w="4034" w:type="dxa"/>
            <w:gridSpan w:val="2"/>
            <w:vAlign w:val="center"/>
          </w:tcPr>
          <w:p w14:paraId="45094D10" w14:textId="48443DB6" w:rsidR="00B057DA" w:rsidRDefault="00963302" w:rsidP="00C6414C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963302">
              <w:rPr>
                <w:rFonts w:ascii="方正书宋简体" w:eastAsia="方正书宋简体" w:hAnsi="新宋体" w:hint="eastAsia"/>
                <w:color w:val="000000"/>
                <w:sz w:val="24"/>
              </w:rPr>
              <w:t>北京市×××公司</w:t>
            </w:r>
          </w:p>
        </w:tc>
      </w:tr>
      <w:tr w:rsidR="00F458C6" w14:paraId="11A5E2F1" w14:textId="77777777" w:rsidTr="00BA4CA3">
        <w:trPr>
          <w:trHeight w:val="623"/>
          <w:jc w:val="center"/>
        </w:trPr>
        <w:tc>
          <w:tcPr>
            <w:tcW w:w="724" w:type="dxa"/>
          </w:tcPr>
          <w:p w14:paraId="3769D944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Align w:val="center"/>
          </w:tcPr>
          <w:p w14:paraId="72C0C889" w14:textId="77777777" w:rsidR="00B057DA" w:rsidRDefault="00CE30C7">
            <w:pPr>
              <w:spacing w:line="40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3614" w:type="dxa"/>
            <w:gridSpan w:val="2"/>
            <w:vAlign w:val="center"/>
          </w:tcPr>
          <w:p w14:paraId="68DA30DE" w14:textId="3994977C" w:rsidR="00B057DA" w:rsidRDefault="00963302" w:rsidP="00C6414C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963302">
              <w:rPr>
                <w:rFonts w:ascii="方正书宋简体" w:eastAsia="方正书宋简体" w:hAnsi="新宋体" w:hint="eastAsia"/>
                <w:color w:val="000000"/>
                <w:sz w:val="24"/>
              </w:rPr>
              <w:t>×××</w:t>
            </w:r>
          </w:p>
        </w:tc>
        <w:tc>
          <w:tcPr>
            <w:tcW w:w="4034" w:type="dxa"/>
            <w:gridSpan w:val="2"/>
            <w:vAlign w:val="center"/>
          </w:tcPr>
          <w:p w14:paraId="1591B3A8" w14:textId="276545B7" w:rsidR="00B057DA" w:rsidRDefault="00963302" w:rsidP="00C6414C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963302">
              <w:rPr>
                <w:rFonts w:ascii="方正书宋简体" w:eastAsia="方正书宋简体" w:hAnsi="新宋体" w:hint="eastAsia"/>
                <w:color w:val="000000"/>
                <w:sz w:val="24"/>
              </w:rPr>
              <w:t>×××</w:t>
            </w:r>
          </w:p>
        </w:tc>
      </w:tr>
      <w:tr w:rsidR="00F458C6" w14:paraId="25F4CF11" w14:textId="77777777" w:rsidTr="00BA4CA3">
        <w:trPr>
          <w:trHeight w:val="617"/>
          <w:jc w:val="center"/>
        </w:trPr>
        <w:tc>
          <w:tcPr>
            <w:tcW w:w="724" w:type="dxa"/>
          </w:tcPr>
          <w:p w14:paraId="23FFDFCA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Align w:val="center"/>
          </w:tcPr>
          <w:p w14:paraId="2A39109E" w14:textId="77777777" w:rsidR="00B057DA" w:rsidRDefault="00CE30C7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住所（经营场所）</w:t>
            </w:r>
          </w:p>
        </w:tc>
        <w:tc>
          <w:tcPr>
            <w:tcW w:w="3614" w:type="dxa"/>
            <w:gridSpan w:val="2"/>
            <w:vAlign w:val="center"/>
          </w:tcPr>
          <w:p w14:paraId="6A3F34C5" w14:textId="30AFEA3D" w:rsidR="00B057DA" w:rsidRDefault="00963302" w:rsidP="00C6414C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963302">
              <w:rPr>
                <w:rFonts w:ascii="方正书宋简体" w:eastAsia="方正书宋简体" w:hAnsi="新宋体" w:hint="eastAsia"/>
                <w:color w:val="000000"/>
                <w:sz w:val="24"/>
              </w:rPr>
              <w:t>北京市××区××路××号</w:t>
            </w:r>
          </w:p>
        </w:tc>
        <w:tc>
          <w:tcPr>
            <w:tcW w:w="4034" w:type="dxa"/>
            <w:gridSpan w:val="2"/>
            <w:vAlign w:val="center"/>
          </w:tcPr>
          <w:p w14:paraId="15D84C53" w14:textId="762EB749" w:rsidR="00B057DA" w:rsidRDefault="00963302" w:rsidP="00C6414C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963302">
              <w:rPr>
                <w:rFonts w:ascii="方正书宋简体" w:eastAsia="方正书宋简体" w:hAnsi="新宋体" w:hint="eastAsia"/>
                <w:color w:val="000000"/>
                <w:sz w:val="24"/>
              </w:rPr>
              <w:t>北京市××区××路××号</w:t>
            </w:r>
          </w:p>
        </w:tc>
      </w:tr>
      <w:tr w:rsidR="00BA4CA3" w14:paraId="6C8A24A9" w14:textId="77777777" w:rsidTr="00BA4CA3">
        <w:trPr>
          <w:trHeight w:val="100"/>
          <w:jc w:val="center"/>
        </w:trPr>
        <w:tc>
          <w:tcPr>
            <w:tcW w:w="724" w:type="dxa"/>
            <w:vMerge w:val="restart"/>
          </w:tcPr>
          <w:p w14:paraId="3BB87A85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Merge w:val="restart"/>
            <w:vAlign w:val="center"/>
          </w:tcPr>
          <w:p w14:paraId="2F4114C3" w14:textId="77777777" w:rsidR="00B057DA" w:rsidRDefault="00CE30C7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300" w:type="dxa"/>
            <w:vAlign w:val="center"/>
          </w:tcPr>
          <w:p w14:paraId="6EC64B83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314" w:type="dxa"/>
          </w:tcPr>
          <w:p w14:paraId="484BD627" w14:textId="48EC23BB" w:rsidR="00B057DA" w:rsidRDefault="00963302">
            <w:r w:rsidRPr="00963302">
              <w:rPr>
                <w:rFonts w:hint="eastAsia"/>
              </w:rPr>
              <w:t>×××</w:t>
            </w:r>
          </w:p>
        </w:tc>
        <w:tc>
          <w:tcPr>
            <w:tcW w:w="1345" w:type="dxa"/>
            <w:vAlign w:val="center"/>
          </w:tcPr>
          <w:p w14:paraId="20636FDC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689" w:type="dxa"/>
          </w:tcPr>
          <w:p w14:paraId="21C70EA9" w14:textId="5048181A" w:rsidR="00B057DA" w:rsidRDefault="00963302">
            <w:r w:rsidRPr="00963302">
              <w:rPr>
                <w:rFonts w:hint="eastAsia"/>
              </w:rPr>
              <w:t>×××</w:t>
            </w:r>
          </w:p>
        </w:tc>
      </w:tr>
      <w:tr w:rsidR="00BA4CA3" w14:paraId="041E8C69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0AAD5B3D" w14:textId="77777777" w:rsidR="00B057DA" w:rsidRDefault="00B057D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3791DFBE" w14:textId="77777777" w:rsidR="00B057DA" w:rsidRDefault="00B057DA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24158C8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</w:tcPr>
          <w:p w14:paraId="4FF7EBEA" w14:textId="793A564A" w:rsidR="00B057DA" w:rsidRDefault="00963302">
            <w:r>
              <w:rPr>
                <w:rFonts w:hint="eastAsia"/>
              </w:rPr>
              <w:t>身份证</w:t>
            </w:r>
          </w:p>
        </w:tc>
        <w:tc>
          <w:tcPr>
            <w:tcW w:w="1345" w:type="dxa"/>
            <w:vAlign w:val="center"/>
          </w:tcPr>
          <w:p w14:paraId="75224234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689" w:type="dxa"/>
          </w:tcPr>
          <w:p w14:paraId="3E52A8B2" w14:textId="4E0D4EF1" w:rsidR="00B057DA" w:rsidRDefault="00963302">
            <w:r>
              <w:rPr>
                <w:rFonts w:hint="eastAsia"/>
              </w:rPr>
              <w:t>身份证</w:t>
            </w:r>
          </w:p>
        </w:tc>
      </w:tr>
      <w:tr w:rsidR="00BA4CA3" w14:paraId="407B2D08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22FD4029" w14:textId="77777777" w:rsidR="00B057DA" w:rsidRDefault="00B057D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8931838" w14:textId="77777777" w:rsidR="00B057DA" w:rsidRDefault="00B057DA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E150671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</w:tcPr>
          <w:p w14:paraId="37A4FEAF" w14:textId="57F9F39A" w:rsidR="00B057DA" w:rsidRDefault="00963302" w:rsidP="0096330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位身份证号码</w:t>
            </w:r>
          </w:p>
        </w:tc>
        <w:tc>
          <w:tcPr>
            <w:tcW w:w="1345" w:type="dxa"/>
            <w:vAlign w:val="center"/>
          </w:tcPr>
          <w:p w14:paraId="4FCB4D20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689" w:type="dxa"/>
          </w:tcPr>
          <w:p w14:paraId="455A9E64" w14:textId="78F0D153" w:rsidR="00B057DA" w:rsidRDefault="00963302">
            <w:r w:rsidRPr="00963302">
              <w:rPr>
                <w:rFonts w:hint="eastAsia"/>
              </w:rPr>
              <w:t>18</w:t>
            </w:r>
            <w:r w:rsidRPr="00963302">
              <w:rPr>
                <w:rFonts w:hint="eastAsia"/>
              </w:rPr>
              <w:t>位身份证号码</w:t>
            </w:r>
          </w:p>
        </w:tc>
      </w:tr>
      <w:tr w:rsidR="00BA4CA3" w14:paraId="69BEEF77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507B696B" w14:textId="77777777" w:rsidR="00B057DA" w:rsidRDefault="00B057D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2987FBB9" w14:textId="77777777" w:rsidR="00B057DA" w:rsidRDefault="00B057DA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0D0B77B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314" w:type="dxa"/>
          </w:tcPr>
          <w:p w14:paraId="421BCA44" w14:textId="499B59FC" w:rsidR="00B057DA" w:rsidRDefault="00963302">
            <w:r>
              <w:rPr>
                <w:rFonts w:hint="eastAsia"/>
              </w:rPr>
              <w:t>工程师</w:t>
            </w:r>
          </w:p>
        </w:tc>
        <w:tc>
          <w:tcPr>
            <w:tcW w:w="1345" w:type="dxa"/>
            <w:vAlign w:val="center"/>
          </w:tcPr>
          <w:p w14:paraId="3F2B71B6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689" w:type="dxa"/>
          </w:tcPr>
          <w:p w14:paraId="00B63940" w14:textId="67D7E38C" w:rsidR="00B057DA" w:rsidRDefault="00963302">
            <w:r>
              <w:rPr>
                <w:rFonts w:hint="eastAsia"/>
              </w:rPr>
              <w:t>高级工程师</w:t>
            </w:r>
          </w:p>
        </w:tc>
      </w:tr>
      <w:tr w:rsidR="00BA4CA3" w14:paraId="4359F609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5CF5904E" w14:textId="77777777" w:rsidR="00B057DA" w:rsidRDefault="00B057D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53ADF11A" w14:textId="77777777" w:rsidR="00B057DA" w:rsidRDefault="00B057DA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3075A72" w14:textId="4AA8BF21" w:rsidR="00B057DA" w:rsidRDefault="00562AEF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314" w:type="dxa"/>
          </w:tcPr>
          <w:p w14:paraId="5C25A5BF" w14:textId="1FAE41B5" w:rsidR="00B057DA" w:rsidRDefault="00963302">
            <w:r w:rsidRPr="00963302">
              <w:rPr>
                <w:rFonts w:hint="eastAsia"/>
              </w:rPr>
              <w:t>×××大学</w:t>
            </w:r>
          </w:p>
        </w:tc>
        <w:tc>
          <w:tcPr>
            <w:tcW w:w="1345" w:type="dxa"/>
            <w:vAlign w:val="center"/>
          </w:tcPr>
          <w:p w14:paraId="2B548487" w14:textId="16AC07A2" w:rsidR="00B057DA" w:rsidRDefault="00562AEF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689" w:type="dxa"/>
          </w:tcPr>
          <w:p w14:paraId="646CF759" w14:textId="45871AF1" w:rsidR="00B057DA" w:rsidRDefault="00963302">
            <w:r w:rsidRPr="00963302">
              <w:rPr>
                <w:rFonts w:hint="eastAsia"/>
              </w:rPr>
              <w:t>×××大学</w:t>
            </w:r>
          </w:p>
        </w:tc>
      </w:tr>
      <w:tr w:rsidR="00BA4CA3" w14:paraId="5305AC9A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6D4095E7" w14:textId="77777777" w:rsidR="00B057DA" w:rsidRDefault="00B057D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1C3A891" w14:textId="77777777" w:rsidR="00B057DA" w:rsidRDefault="00B057DA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A26A103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314" w:type="dxa"/>
          </w:tcPr>
          <w:p w14:paraId="26FBBDDE" w14:textId="6B216A70" w:rsidR="00B057DA" w:rsidRDefault="00963302">
            <w:r>
              <w:rPr>
                <w:rFonts w:hint="eastAsia"/>
              </w:rPr>
              <w:t>药学</w:t>
            </w:r>
          </w:p>
        </w:tc>
        <w:tc>
          <w:tcPr>
            <w:tcW w:w="1345" w:type="dxa"/>
            <w:vAlign w:val="center"/>
          </w:tcPr>
          <w:p w14:paraId="22AFB5F5" w14:textId="77777777" w:rsidR="00B057DA" w:rsidRDefault="00CE30C7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689" w:type="dxa"/>
          </w:tcPr>
          <w:p w14:paraId="49E43658" w14:textId="7BFD3130" w:rsidR="00B057DA" w:rsidRDefault="00963302">
            <w:r>
              <w:rPr>
                <w:rFonts w:hint="eastAsia"/>
              </w:rPr>
              <w:t>中药学</w:t>
            </w:r>
          </w:p>
        </w:tc>
      </w:tr>
      <w:tr w:rsidR="00963302" w14:paraId="790C09E5" w14:textId="77777777" w:rsidTr="00BA4CA3">
        <w:trPr>
          <w:trHeight w:val="100"/>
          <w:jc w:val="center"/>
        </w:trPr>
        <w:tc>
          <w:tcPr>
            <w:tcW w:w="724" w:type="dxa"/>
            <w:vMerge w:val="restart"/>
          </w:tcPr>
          <w:p w14:paraId="1BBB7999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Merge w:val="restart"/>
            <w:vAlign w:val="center"/>
          </w:tcPr>
          <w:p w14:paraId="02349A68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企业负责人</w:t>
            </w:r>
          </w:p>
        </w:tc>
        <w:tc>
          <w:tcPr>
            <w:tcW w:w="1300" w:type="dxa"/>
            <w:vAlign w:val="center"/>
          </w:tcPr>
          <w:p w14:paraId="3714479F" w14:textId="0317C1D2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314" w:type="dxa"/>
          </w:tcPr>
          <w:p w14:paraId="200C6F50" w14:textId="41734D56" w:rsidR="00963302" w:rsidRDefault="00963302">
            <w:r w:rsidRPr="00963302">
              <w:rPr>
                <w:rFonts w:hint="eastAsia"/>
              </w:rPr>
              <w:t>×××</w:t>
            </w:r>
          </w:p>
        </w:tc>
        <w:tc>
          <w:tcPr>
            <w:tcW w:w="1345" w:type="dxa"/>
            <w:vAlign w:val="center"/>
          </w:tcPr>
          <w:p w14:paraId="181724A9" w14:textId="3B14B519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689" w:type="dxa"/>
          </w:tcPr>
          <w:p w14:paraId="4AE61DA4" w14:textId="24745C2C" w:rsidR="00963302" w:rsidRDefault="00963302">
            <w:r w:rsidRPr="00963302">
              <w:rPr>
                <w:rFonts w:hint="eastAsia"/>
              </w:rPr>
              <w:t>×××</w:t>
            </w:r>
          </w:p>
        </w:tc>
      </w:tr>
      <w:tr w:rsidR="00963302" w14:paraId="1E2E8F15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5DE496EB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257E919C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3A4D828" w14:textId="7AE6CBE3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</w:tcPr>
          <w:p w14:paraId="660518C6" w14:textId="0328C34C" w:rsidR="00963302" w:rsidRDefault="00963302">
            <w:r>
              <w:rPr>
                <w:rFonts w:hint="eastAsia"/>
              </w:rPr>
              <w:t>身份证</w:t>
            </w:r>
          </w:p>
        </w:tc>
        <w:tc>
          <w:tcPr>
            <w:tcW w:w="1345" w:type="dxa"/>
            <w:vAlign w:val="center"/>
          </w:tcPr>
          <w:p w14:paraId="6C943E24" w14:textId="15805BB0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689" w:type="dxa"/>
          </w:tcPr>
          <w:p w14:paraId="0E20DF98" w14:textId="784A2BED" w:rsidR="00963302" w:rsidRDefault="00963302">
            <w:r>
              <w:rPr>
                <w:rFonts w:hint="eastAsia"/>
              </w:rPr>
              <w:t>身份证</w:t>
            </w:r>
          </w:p>
        </w:tc>
      </w:tr>
      <w:tr w:rsidR="00963302" w14:paraId="145FF88A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7B33C954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CBF9E45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E276F32" w14:textId="77765C49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</w:tcPr>
          <w:p w14:paraId="39E1987F" w14:textId="12BF614C" w:rsidR="00963302" w:rsidRDefault="0096330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位身份证号码</w:t>
            </w:r>
          </w:p>
        </w:tc>
        <w:tc>
          <w:tcPr>
            <w:tcW w:w="1345" w:type="dxa"/>
            <w:vAlign w:val="center"/>
          </w:tcPr>
          <w:p w14:paraId="1EA416FB" w14:textId="67572A75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689" w:type="dxa"/>
          </w:tcPr>
          <w:p w14:paraId="181262AB" w14:textId="1604AF96" w:rsidR="00963302" w:rsidRDefault="00963302">
            <w:r w:rsidRPr="00963302">
              <w:rPr>
                <w:rFonts w:hint="eastAsia"/>
              </w:rPr>
              <w:t>18</w:t>
            </w:r>
            <w:r w:rsidRPr="00963302">
              <w:rPr>
                <w:rFonts w:hint="eastAsia"/>
              </w:rPr>
              <w:t>位身份证号码</w:t>
            </w:r>
          </w:p>
        </w:tc>
      </w:tr>
      <w:tr w:rsidR="00963302" w14:paraId="3C9180BB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40CE855F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4DDF730A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04D2532" w14:textId="7FB89990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314" w:type="dxa"/>
          </w:tcPr>
          <w:p w14:paraId="7A98AB7A" w14:textId="67E82FBB" w:rsidR="00963302" w:rsidRDefault="00963302">
            <w:r>
              <w:rPr>
                <w:rFonts w:hint="eastAsia"/>
              </w:rPr>
              <w:t>工程师</w:t>
            </w:r>
          </w:p>
        </w:tc>
        <w:tc>
          <w:tcPr>
            <w:tcW w:w="1345" w:type="dxa"/>
            <w:vAlign w:val="center"/>
          </w:tcPr>
          <w:p w14:paraId="4DF76FFD" w14:textId="2013EE71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689" w:type="dxa"/>
          </w:tcPr>
          <w:p w14:paraId="289022BD" w14:textId="37AF2C02" w:rsidR="00963302" w:rsidRDefault="00963302">
            <w:r>
              <w:rPr>
                <w:rFonts w:hint="eastAsia"/>
              </w:rPr>
              <w:t>高级工程师</w:t>
            </w:r>
          </w:p>
        </w:tc>
      </w:tr>
      <w:tr w:rsidR="00963302" w14:paraId="251BAF56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35045822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2B5CDCC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3A4BC7D" w14:textId="42A70571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314" w:type="dxa"/>
          </w:tcPr>
          <w:p w14:paraId="31DFD5CA" w14:textId="1C88A2F5" w:rsidR="00963302" w:rsidRDefault="00963302">
            <w:r w:rsidRPr="00963302">
              <w:rPr>
                <w:rFonts w:hint="eastAsia"/>
              </w:rPr>
              <w:t>×××大学</w:t>
            </w:r>
          </w:p>
        </w:tc>
        <w:tc>
          <w:tcPr>
            <w:tcW w:w="1345" w:type="dxa"/>
            <w:vAlign w:val="center"/>
          </w:tcPr>
          <w:p w14:paraId="731970B5" w14:textId="7B16C1A8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689" w:type="dxa"/>
          </w:tcPr>
          <w:p w14:paraId="3205D727" w14:textId="33104597" w:rsidR="00963302" w:rsidRDefault="00963302">
            <w:r w:rsidRPr="00963302">
              <w:rPr>
                <w:rFonts w:hint="eastAsia"/>
              </w:rPr>
              <w:t>×××大学</w:t>
            </w:r>
          </w:p>
        </w:tc>
      </w:tr>
      <w:tr w:rsidR="00963302" w14:paraId="303C1F19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32224A9D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89530BD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E7BBC58" w14:textId="4E265CA2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314" w:type="dxa"/>
          </w:tcPr>
          <w:p w14:paraId="2BF55536" w14:textId="30BC8C18" w:rsidR="00963302" w:rsidRDefault="00963302">
            <w:r>
              <w:rPr>
                <w:rFonts w:hint="eastAsia"/>
              </w:rPr>
              <w:t>药学</w:t>
            </w:r>
          </w:p>
        </w:tc>
        <w:tc>
          <w:tcPr>
            <w:tcW w:w="1345" w:type="dxa"/>
            <w:vAlign w:val="center"/>
          </w:tcPr>
          <w:p w14:paraId="7DD2B8E7" w14:textId="489961B9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689" w:type="dxa"/>
          </w:tcPr>
          <w:p w14:paraId="180C7047" w14:textId="3F46C16F" w:rsidR="00963302" w:rsidRDefault="00963302">
            <w:r>
              <w:rPr>
                <w:rFonts w:hint="eastAsia"/>
              </w:rPr>
              <w:t>中药学</w:t>
            </w:r>
          </w:p>
        </w:tc>
      </w:tr>
      <w:tr w:rsidR="00963302" w14:paraId="305A4881" w14:textId="77777777" w:rsidTr="00BA4CA3">
        <w:trPr>
          <w:trHeight w:val="100"/>
          <w:jc w:val="center"/>
        </w:trPr>
        <w:tc>
          <w:tcPr>
            <w:tcW w:w="724" w:type="dxa"/>
            <w:vMerge w:val="restart"/>
          </w:tcPr>
          <w:p w14:paraId="0D81CA9E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Merge w:val="restart"/>
            <w:vAlign w:val="center"/>
          </w:tcPr>
          <w:p w14:paraId="4746BC48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生产负责人</w:t>
            </w:r>
          </w:p>
        </w:tc>
        <w:tc>
          <w:tcPr>
            <w:tcW w:w="1300" w:type="dxa"/>
            <w:vAlign w:val="center"/>
          </w:tcPr>
          <w:p w14:paraId="7FB1E86D" w14:textId="4834BB4C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314" w:type="dxa"/>
          </w:tcPr>
          <w:p w14:paraId="672E885E" w14:textId="2A023A63" w:rsidR="00963302" w:rsidRDefault="00963302">
            <w:r w:rsidRPr="00963302">
              <w:rPr>
                <w:rFonts w:hint="eastAsia"/>
              </w:rPr>
              <w:t>×××</w:t>
            </w:r>
          </w:p>
        </w:tc>
        <w:tc>
          <w:tcPr>
            <w:tcW w:w="1345" w:type="dxa"/>
            <w:vAlign w:val="center"/>
          </w:tcPr>
          <w:p w14:paraId="7F327834" w14:textId="745049D4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689" w:type="dxa"/>
          </w:tcPr>
          <w:p w14:paraId="4E3A5EF9" w14:textId="472D3790" w:rsidR="00963302" w:rsidRDefault="00963302">
            <w:r w:rsidRPr="00963302">
              <w:rPr>
                <w:rFonts w:hint="eastAsia"/>
              </w:rPr>
              <w:t>×××</w:t>
            </w:r>
          </w:p>
        </w:tc>
      </w:tr>
      <w:tr w:rsidR="00963302" w14:paraId="03C1F7A4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129C52BC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21EAFEB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E4F97FF" w14:textId="5D7A2C11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</w:tcPr>
          <w:p w14:paraId="0E86F25F" w14:textId="32F96C35" w:rsidR="00963302" w:rsidRDefault="00963302">
            <w:r>
              <w:rPr>
                <w:rFonts w:hint="eastAsia"/>
              </w:rPr>
              <w:t>身份证</w:t>
            </w:r>
          </w:p>
        </w:tc>
        <w:tc>
          <w:tcPr>
            <w:tcW w:w="1345" w:type="dxa"/>
            <w:vAlign w:val="center"/>
          </w:tcPr>
          <w:p w14:paraId="6A0CED18" w14:textId="4363B725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689" w:type="dxa"/>
          </w:tcPr>
          <w:p w14:paraId="0CF08F9B" w14:textId="6375E141" w:rsidR="00963302" w:rsidRDefault="00963302">
            <w:r>
              <w:rPr>
                <w:rFonts w:hint="eastAsia"/>
              </w:rPr>
              <w:t>身份证</w:t>
            </w:r>
          </w:p>
        </w:tc>
      </w:tr>
      <w:tr w:rsidR="00963302" w14:paraId="05D6E1D1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4346093F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70DD9857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02A3560" w14:textId="4B422DFC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</w:tcPr>
          <w:p w14:paraId="6E4E4969" w14:textId="44EAEFA4" w:rsidR="00963302" w:rsidRDefault="0096330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位身份证号码</w:t>
            </w:r>
          </w:p>
        </w:tc>
        <w:tc>
          <w:tcPr>
            <w:tcW w:w="1345" w:type="dxa"/>
            <w:vAlign w:val="center"/>
          </w:tcPr>
          <w:p w14:paraId="4C63416C" w14:textId="6852DD71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689" w:type="dxa"/>
          </w:tcPr>
          <w:p w14:paraId="16D1B343" w14:textId="4E063149" w:rsidR="00963302" w:rsidRDefault="00963302">
            <w:r w:rsidRPr="00963302">
              <w:rPr>
                <w:rFonts w:hint="eastAsia"/>
              </w:rPr>
              <w:t>18</w:t>
            </w:r>
            <w:r w:rsidRPr="00963302">
              <w:rPr>
                <w:rFonts w:hint="eastAsia"/>
              </w:rPr>
              <w:t>位身份证号码</w:t>
            </w:r>
          </w:p>
        </w:tc>
      </w:tr>
      <w:tr w:rsidR="00963302" w14:paraId="75801AA9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1FA1C58D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C2475A9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DC29A27" w14:textId="5E293D13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314" w:type="dxa"/>
          </w:tcPr>
          <w:p w14:paraId="6DA0A820" w14:textId="6F18FA03" w:rsidR="00963302" w:rsidRDefault="00963302">
            <w:r>
              <w:rPr>
                <w:rFonts w:hint="eastAsia"/>
              </w:rPr>
              <w:t>工程师</w:t>
            </w:r>
          </w:p>
        </w:tc>
        <w:tc>
          <w:tcPr>
            <w:tcW w:w="1345" w:type="dxa"/>
            <w:vAlign w:val="center"/>
          </w:tcPr>
          <w:p w14:paraId="475ECB49" w14:textId="1A7576E2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689" w:type="dxa"/>
          </w:tcPr>
          <w:p w14:paraId="1AA98C82" w14:textId="275E883B" w:rsidR="00963302" w:rsidRDefault="00963302">
            <w:r>
              <w:rPr>
                <w:rFonts w:hint="eastAsia"/>
              </w:rPr>
              <w:t>高级工程师</w:t>
            </w:r>
          </w:p>
        </w:tc>
      </w:tr>
      <w:tr w:rsidR="00963302" w14:paraId="6B2FBDB2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4E8BB184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025F2FD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AE7AC2D" w14:textId="5344821B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314" w:type="dxa"/>
          </w:tcPr>
          <w:p w14:paraId="14C51324" w14:textId="06401C34" w:rsidR="00963302" w:rsidRDefault="00963302">
            <w:r w:rsidRPr="00963302">
              <w:rPr>
                <w:rFonts w:hint="eastAsia"/>
              </w:rPr>
              <w:t>×××大学</w:t>
            </w:r>
          </w:p>
        </w:tc>
        <w:tc>
          <w:tcPr>
            <w:tcW w:w="1345" w:type="dxa"/>
            <w:vAlign w:val="center"/>
          </w:tcPr>
          <w:p w14:paraId="677C08EB" w14:textId="1FBDED3E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689" w:type="dxa"/>
          </w:tcPr>
          <w:p w14:paraId="1C6F0C18" w14:textId="54432084" w:rsidR="00963302" w:rsidRDefault="00963302">
            <w:r w:rsidRPr="00963302">
              <w:rPr>
                <w:rFonts w:hint="eastAsia"/>
              </w:rPr>
              <w:t>×××大学</w:t>
            </w:r>
          </w:p>
        </w:tc>
      </w:tr>
      <w:tr w:rsidR="00963302" w14:paraId="63BF4716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218D52B9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45AB3CD4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5495EA4" w14:textId="646B23FC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314" w:type="dxa"/>
          </w:tcPr>
          <w:p w14:paraId="7AC09A4F" w14:textId="7D507859" w:rsidR="00963302" w:rsidRDefault="00963302">
            <w:r>
              <w:rPr>
                <w:rFonts w:hint="eastAsia"/>
              </w:rPr>
              <w:t>药学</w:t>
            </w:r>
          </w:p>
        </w:tc>
        <w:tc>
          <w:tcPr>
            <w:tcW w:w="1345" w:type="dxa"/>
            <w:vAlign w:val="center"/>
          </w:tcPr>
          <w:p w14:paraId="49ECB5A5" w14:textId="31177120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689" w:type="dxa"/>
          </w:tcPr>
          <w:p w14:paraId="190158FB" w14:textId="6B5B9ADC" w:rsidR="00963302" w:rsidRDefault="00963302">
            <w:r>
              <w:rPr>
                <w:rFonts w:hint="eastAsia"/>
              </w:rPr>
              <w:t>中药学</w:t>
            </w:r>
          </w:p>
        </w:tc>
      </w:tr>
      <w:tr w:rsidR="00963302" w14:paraId="4D441AE2" w14:textId="77777777" w:rsidTr="00BA4CA3">
        <w:trPr>
          <w:trHeight w:val="100"/>
          <w:jc w:val="center"/>
        </w:trPr>
        <w:tc>
          <w:tcPr>
            <w:tcW w:w="724" w:type="dxa"/>
            <w:vMerge w:val="restart"/>
          </w:tcPr>
          <w:p w14:paraId="3C16EFC8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Merge w:val="restart"/>
            <w:vAlign w:val="center"/>
          </w:tcPr>
          <w:p w14:paraId="56F9AEDC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质量负责人</w:t>
            </w:r>
          </w:p>
        </w:tc>
        <w:tc>
          <w:tcPr>
            <w:tcW w:w="1300" w:type="dxa"/>
            <w:vAlign w:val="center"/>
          </w:tcPr>
          <w:p w14:paraId="43B61AA5" w14:textId="48B38C95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314" w:type="dxa"/>
          </w:tcPr>
          <w:p w14:paraId="3C28F4EC" w14:textId="2B25064C" w:rsidR="00963302" w:rsidRDefault="00963302">
            <w:r w:rsidRPr="00963302">
              <w:rPr>
                <w:rFonts w:hint="eastAsia"/>
              </w:rPr>
              <w:t>×××</w:t>
            </w:r>
          </w:p>
        </w:tc>
        <w:tc>
          <w:tcPr>
            <w:tcW w:w="1345" w:type="dxa"/>
            <w:vAlign w:val="center"/>
          </w:tcPr>
          <w:p w14:paraId="0A48D86E" w14:textId="3AD333F3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689" w:type="dxa"/>
          </w:tcPr>
          <w:p w14:paraId="27A3AD82" w14:textId="537CD382" w:rsidR="00963302" w:rsidRDefault="00963302">
            <w:r w:rsidRPr="00963302">
              <w:rPr>
                <w:rFonts w:hint="eastAsia"/>
              </w:rPr>
              <w:t>×××</w:t>
            </w:r>
          </w:p>
        </w:tc>
      </w:tr>
      <w:tr w:rsidR="00963302" w14:paraId="6C92477C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48C834F4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43A46136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4323607" w14:textId="64F5812E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</w:tcPr>
          <w:p w14:paraId="654F631D" w14:textId="3969B9F9" w:rsidR="00963302" w:rsidRDefault="00963302">
            <w:r>
              <w:rPr>
                <w:rFonts w:hint="eastAsia"/>
              </w:rPr>
              <w:t>身份证</w:t>
            </w:r>
          </w:p>
        </w:tc>
        <w:tc>
          <w:tcPr>
            <w:tcW w:w="1345" w:type="dxa"/>
            <w:vAlign w:val="center"/>
          </w:tcPr>
          <w:p w14:paraId="319A2EB2" w14:textId="1475B731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689" w:type="dxa"/>
          </w:tcPr>
          <w:p w14:paraId="02FE305E" w14:textId="03019FAE" w:rsidR="00963302" w:rsidRDefault="00963302">
            <w:r>
              <w:rPr>
                <w:rFonts w:hint="eastAsia"/>
              </w:rPr>
              <w:t>身份证</w:t>
            </w:r>
          </w:p>
        </w:tc>
      </w:tr>
      <w:tr w:rsidR="00963302" w14:paraId="62AD7A95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42CD48E0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58718846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685C989" w14:textId="6B609E8E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</w:tcPr>
          <w:p w14:paraId="25915A06" w14:textId="74AF9EA6" w:rsidR="00963302" w:rsidRDefault="0096330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位身份证号码</w:t>
            </w:r>
          </w:p>
        </w:tc>
        <w:tc>
          <w:tcPr>
            <w:tcW w:w="1345" w:type="dxa"/>
            <w:vAlign w:val="center"/>
          </w:tcPr>
          <w:p w14:paraId="54375612" w14:textId="3F3B7482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689" w:type="dxa"/>
          </w:tcPr>
          <w:p w14:paraId="69EDCBB9" w14:textId="66F17159" w:rsidR="00963302" w:rsidRDefault="00963302">
            <w:r w:rsidRPr="00963302">
              <w:rPr>
                <w:rFonts w:hint="eastAsia"/>
              </w:rPr>
              <w:t>18</w:t>
            </w:r>
            <w:r w:rsidRPr="00963302">
              <w:rPr>
                <w:rFonts w:hint="eastAsia"/>
              </w:rPr>
              <w:t>位身份证号码</w:t>
            </w:r>
          </w:p>
        </w:tc>
      </w:tr>
      <w:tr w:rsidR="00963302" w14:paraId="009A0BCB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34448211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433E9B25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3D2B388" w14:textId="3A288D7C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314" w:type="dxa"/>
          </w:tcPr>
          <w:p w14:paraId="553E411F" w14:textId="40C89C0C" w:rsidR="00963302" w:rsidRDefault="00963302">
            <w:r>
              <w:rPr>
                <w:rFonts w:hint="eastAsia"/>
              </w:rPr>
              <w:t>工程师</w:t>
            </w:r>
          </w:p>
        </w:tc>
        <w:tc>
          <w:tcPr>
            <w:tcW w:w="1345" w:type="dxa"/>
            <w:vAlign w:val="center"/>
          </w:tcPr>
          <w:p w14:paraId="50551E7F" w14:textId="793A9A60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689" w:type="dxa"/>
          </w:tcPr>
          <w:p w14:paraId="6C7FDEFA" w14:textId="58415B12" w:rsidR="00963302" w:rsidRDefault="00963302">
            <w:r>
              <w:rPr>
                <w:rFonts w:hint="eastAsia"/>
              </w:rPr>
              <w:t>高级工程师</w:t>
            </w:r>
          </w:p>
        </w:tc>
      </w:tr>
      <w:tr w:rsidR="00963302" w14:paraId="112CEBEA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30C31EAC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487C819B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B84E379" w14:textId="30E014B4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314" w:type="dxa"/>
          </w:tcPr>
          <w:p w14:paraId="6417781D" w14:textId="1F86FF1B" w:rsidR="00963302" w:rsidRDefault="00963302">
            <w:r w:rsidRPr="00963302">
              <w:rPr>
                <w:rFonts w:hint="eastAsia"/>
              </w:rPr>
              <w:t>×××大学</w:t>
            </w:r>
          </w:p>
        </w:tc>
        <w:tc>
          <w:tcPr>
            <w:tcW w:w="1345" w:type="dxa"/>
            <w:vAlign w:val="center"/>
          </w:tcPr>
          <w:p w14:paraId="7367E4BF" w14:textId="1A802868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689" w:type="dxa"/>
          </w:tcPr>
          <w:p w14:paraId="73BF6905" w14:textId="419AE676" w:rsidR="00963302" w:rsidRDefault="00963302">
            <w:r w:rsidRPr="00963302">
              <w:rPr>
                <w:rFonts w:hint="eastAsia"/>
              </w:rPr>
              <w:t>×××大学</w:t>
            </w:r>
          </w:p>
        </w:tc>
      </w:tr>
      <w:tr w:rsidR="00963302" w14:paraId="618266E5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036336AB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034FC9D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BCBD93E" w14:textId="76F5A2C0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314" w:type="dxa"/>
          </w:tcPr>
          <w:p w14:paraId="365A00EE" w14:textId="48718B46" w:rsidR="00963302" w:rsidRDefault="00963302">
            <w:r>
              <w:rPr>
                <w:rFonts w:hint="eastAsia"/>
              </w:rPr>
              <w:t>药学</w:t>
            </w:r>
          </w:p>
        </w:tc>
        <w:tc>
          <w:tcPr>
            <w:tcW w:w="1345" w:type="dxa"/>
            <w:vAlign w:val="center"/>
          </w:tcPr>
          <w:p w14:paraId="35E28965" w14:textId="5146FD80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689" w:type="dxa"/>
          </w:tcPr>
          <w:p w14:paraId="4EBDC6DA" w14:textId="2B77ED4B" w:rsidR="00963302" w:rsidRDefault="00963302">
            <w:r>
              <w:rPr>
                <w:rFonts w:hint="eastAsia"/>
              </w:rPr>
              <w:t>中药学</w:t>
            </w:r>
          </w:p>
        </w:tc>
      </w:tr>
      <w:tr w:rsidR="00963302" w14:paraId="17509702" w14:textId="77777777" w:rsidTr="00BA4CA3">
        <w:trPr>
          <w:trHeight w:val="100"/>
          <w:jc w:val="center"/>
        </w:trPr>
        <w:tc>
          <w:tcPr>
            <w:tcW w:w="724" w:type="dxa"/>
            <w:vMerge w:val="restart"/>
          </w:tcPr>
          <w:p w14:paraId="62B246E4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bookmarkStart w:id="1" w:name="_GoBack" w:colFirst="2" w:colLast="5"/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□</w:t>
            </w:r>
          </w:p>
        </w:tc>
        <w:tc>
          <w:tcPr>
            <w:tcW w:w="1942" w:type="dxa"/>
            <w:vMerge w:val="restart"/>
            <w:vAlign w:val="center"/>
          </w:tcPr>
          <w:p w14:paraId="6C5681A7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质量受权人</w:t>
            </w:r>
          </w:p>
        </w:tc>
        <w:tc>
          <w:tcPr>
            <w:tcW w:w="1300" w:type="dxa"/>
            <w:vAlign w:val="center"/>
          </w:tcPr>
          <w:p w14:paraId="4DB8C1ED" w14:textId="1E72C16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314" w:type="dxa"/>
          </w:tcPr>
          <w:p w14:paraId="43F48E6B" w14:textId="337258B2" w:rsidR="00963302" w:rsidRDefault="00963302">
            <w:r w:rsidRPr="00963302">
              <w:rPr>
                <w:rFonts w:hint="eastAsia"/>
              </w:rPr>
              <w:t>×××</w:t>
            </w:r>
          </w:p>
        </w:tc>
        <w:tc>
          <w:tcPr>
            <w:tcW w:w="1345" w:type="dxa"/>
            <w:vAlign w:val="center"/>
          </w:tcPr>
          <w:p w14:paraId="1808793D" w14:textId="4D9AB27C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姓名</w:t>
            </w:r>
          </w:p>
        </w:tc>
        <w:tc>
          <w:tcPr>
            <w:tcW w:w="2689" w:type="dxa"/>
          </w:tcPr>
          <w:p w14:paraId="181FCEE3" w14:textId="42BE1630" w:rsidR="00963302" w:rsidRDefault="00963302">
            <w:r w:rsidRPr="00963302">
              <w:rPr>
                <w:rFonts w:hint="eastAsia"/>
              </w:rPr>
              <w:t>×××</w:t>
            </w:r>
          </w:p>
        </w:tc>
      </w:tr>
      <w:tr w:rsidR="00963302" w14:paraId="2B4203F3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09BDF894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57F5F8DE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25931D8" w14:textId="13EBCA0B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</w:tcPr>
          <w:p w14:paraId="02D9F31B" w14:textId="57B2C8BC" w:rsidR="00963302" w:rsidRDefault="00963302">
            <w:r>
              <w:rPr>
                <w:rFonts w:hint="eastAsia"/>
              </w:rPr>
              <w:t>身份证</w:t>
            </w:r>
          </w:p>
        </w:tc>
        <w:tc>
          <w:tcPr>
            <w:tcW w:w="1345" w:type="dxa"/>
            <w:vAlign w:val="center"/>
          </w:tcPr>
          <w:p w14:paraId="7E4FF8CB" w14:textId="20884A8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证件类型</w:t>
            </w:r>
          </w:p>
        </w:tc>
        <w:tc>
          <w:tcPr>
            <w:tcW w:w="2689" w:type="dxa"/>
          </w:tcPr>
          <w:p w14:paraId="5D088779" w14:textId="279FE0DB" w:rsidR="00963302" w:rsidRDefault="00963302">
            <w:r>
              <w:rPr>
                <w:rFonts w:hint="eastAsia"/>
              </w:rPr>
              <w:t>身份证</w:t>
            </w:r>
          </w:p>
        </w:tc>
      </w:tr>
      <w:tr w:rsidR="00963302" w14:paraId="22666EF4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1E9E56B3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3B70C733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096D5E0" w14:textId="052BDE9E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</w:tcPr>
          <w:p w14:paraId="6597F739" w14:textId="7F0800A7" w:rsidR="00963302" w:rsidRDefault="00963302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位身份证号码</w:t>
            </w:r>
          </w:p>
        </w:tc>
        <w:tc>
          <w:tcPr>
            <w:tcW w:w="1345" w:type="dxa"/>
            <w:vAlign w:val="center"/>
          </w:tcPr>
          <w:p w14:paraId="11F4217F" w14:textId="4080FDE6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证件号码</w:t>
            </w:r>
          </w:p>
        </w:tc>
        <w:tc>
          <w:tcPr>
            <w:tcW w:w="2689" w:type="dxa"/>
          </w:tcPr>
          <w:p w14:paraId="5DB5CC2B" w14:textId="2F993D18" w:rsidR="00963302" w:rsidRDefault="00963302">
            <w:r w:rsidRPr="00963302">
              <w:rPr>
                <w:rFonts w:hint="eastAsia"/>
              </w:rPr>
              <w:t>18</w:t>
            </w:r>
            <w:r w:rsidRPr="00963302">
              <w:rPr>
                <w:rFonts w:hint="eastAsia"/>
              </w:rPr>
              <w:t>位身份证号码</w:t>
            </w:r>
          </w:p>
        </w:tc>
      </w:tr>
      <w:tr w:rsidR="00963302" w14:paraId="3963A079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4EBB5E9B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5294398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B12C52F" w14:textId="6181DB3D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314" w:type="dxa"/>
          </w:tcPr>
          <w:p w14:paraId="3A2360EF" w14:textId="4DC48EDF" w:rsidR="00963302" w:rsidRDefault="00963302">
            <w:r>
              <w:rPr>
                <w:rFonts w:hint="eastAsia"/>
              </w:rPr>
              <w:t>工程师</w:t>
            </w:r>
          </w:p>
        </w:tc>
        <w:tc>
          <w:tcPr>
            <w:tcW w:w="1345" w:type="dxa"/>
            <w:vAlign w:val="center"/>
          </w:tcPr>
          <w:p w14:paraId="7A4A87E3" w14:textId="79209923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职称</w:t>
            </w:r>
          </w:p>
        </w:tc>
        <w:tc>
          <w:tcPr>
            <w:tcW w:w="2689" w:type="dxa"/>
          </w:tcPr>
          <w:p w14:paraId="184C1238" w14:textId="729FD1AB" w:rsidR="00963302" w:rsidRDefault="00963302">
            <w:r>
              <w:rPr>
                <w:rFonts w:hint="eastAsia"/>
              </w:rPr>
              <w:t>高级工程师</w:t>
            </w:r>
          </w:p>
        </w:tc>
      </w:tr>
      <w:tr w:rsidR="00963302" w14:paraId="11F21905" w14:textId="77777777" w:rsidTr="00BA4CA3">
        <w:trPr>
          <w:trHeight w:val="100"/>
          <w:jc w:val="center"/>
        </w:trPr>
        <w:tc>
          <w:tcPr>
            <w:tcW w:w="724" w:type="dxa"/>
            <w:vMerge/>
          </w:tcPr>
          <w:p w14:paraId="3E10094A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84132BA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843D10D" w14:textId="1BDDE69D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314" w:type="dxa"/>
          </w:tcPr>
          <w:p w14:paraId="6CB7C480" w14:textId="2AE4DAF2" w:rsidR="00963302" w:rsidRDefault="00963302">
            <w:r w:rsidRPr="00963302">
              <w:rPr>
                <w:rFonts w:hint="eastAsia"/>
              </w:rPr>
              <w:t>×××大学</w:t>
            </w:r>
          </w:p>
        </w:tc>
        <w:tc>
          <w:tcPr>
            <w:tcW w:w="1345" w:type="dxa"/>
            <w:vAlign w:val="center"/>
          </w:tcPr>
          <w:p w14:paraId="60FA481A" w14:textId="0BE573D6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毕业院校</w:t>
            </w:r>
          </w:p>
        </w:tc>
        <w:tc>
          <w:tcPr>
            <w:tcW w:w="2689" w:type="dxa"/>
          </w:tcPr>
          <w:p w14:paraId="7CACF2F8" w14:textId="7C999009" w:rsidR="00963302" w:rsidRDefault="00963302">
            <w:r w:rsidRPr="00963302">
              <w:rPr>
                <w:rFonts w:hint="eastAsia"/>
              </w:rPr>
              <w:t>×××大学</w:t>
            </w:r>
          </w:p>
        </w:tc>
      </w:tr>
      <w:tr w:rsidR="00963302" w14:paraId="48145A1B" w14:textId="77777777" w:rsidTr="006D69A6">
        <w:trPr>
          <w:trHeight w:val="1423"/>
          <w:jc w:val="center"/>
        </w:trPr>
        <w:tc>
          <w:tcPr>
            <w:tcW w:w="724" w:type="dxa"/>
            <w:vMerge/>
          </w:tcPr>
          <w:p w14:paraId="0FB69149" w14:textId="7777777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69F06766" w14:textId="77777777" w:rsidR="00963302" w:rsidRDefault="00963302">
            <w:pPr>
              <w:spacing w:line="34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6BB91A4" w14:textId="34B81558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314" w:type="dxa"/>
          </w:tcPr>
          <w:p w14:paraId="24CF1566" w14:textId="151792E9" w:rsidR="00963302" w:rsidRDefault="00963302">
            <w:r>
              <w:rPr>
                <w:rFonts w:hint="eastAsia"/>
              </w:rPr>
              <w:t>药学</w:t>
            </w:r>
          </w:p>
        </w:tc>
        <w:tc>
          <w:tcPr>
            <w:tcW w:w="1345" w:type="dxa"/>
            <w:vAlign w:val="center"/>
          </w:tcPr>
          <w:p w14:paraId="3774B535" w14:textId="70378947" w:rsidR="00963302" w:rsidRDefault="00963302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所学专业</w:t>
            </w:r>
          </w:p>
        </w:tc>
        <w:tc>
          <w:tcPr>
            <w:tcW w:w="2689" w:type="dxa"/>
          </w:tcPr>
          <w:p w14:paraId="13589337" w14:textId="1D9A58F7" w:rsidR="00963302" w:rsidRDefault="00963302">
            <w:r>
              <w:rPr>
                <w:rFonts w:hint="eastAsia"/>
              </w:rPr>
              <w:t>中药学</w:t>
            </w:r>
          </w:p>
        </w:tc>
      </w:tr>
      <w:bookmarkEnd w:id="1"/>
    </w:tbl>
    <w:p w14:paraId="4FD18F54" w14:textId="24D96AC9" w:rsidR="00B057DA" w:rsidRDefault="00B057DA">
      <w:pPr>
        <w:rPr>
          <w:rFonts w:ascii="方正书宋简体" w:eastAsia="方正书宋简体" w:hAnsi="新宋体"/>
          <w:sz w:val="28"/>
          <w:szCs w:val="28"/>
        </w:rPr>
        <w:sectPr w:rsidR="00B057DA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1247" w:right="1191" w:bottom="1247" w:left="1191" w:header="851" w:footer="907" w:gutter="0"/>
          <w:pgNumType w:start="1"/>
          <w:cols w:space="425"/>
          <w:titlePg/>
          <w:docGrid w:type="linesAndChars" w:linePitch="377" w:charSpace="1888"/>
        </w:sectPr>
      </w:pPr>
    </w:p>
    <w:p w14:paraId="682A9063" w14:textId="1FE7C7E0" w:rsidR="0001079C" w:rsidRPr="0001079C" w:rsidRDefault="0001079C" w:rsidP="003207F1">
      <w:pPr>
        <w:tabs>
          <w:tab w:val="left" w:pos="5548"/>
        </w:tabs>
        <w:rPr>
          <w:rFonts w:ascii="宋体" w:hAnsi="宋体"/>
          <w:szCs w:val="21"/>
        </w:rPr>
      </w:pPr>
    </w:p>
    <w:sectPr w:rsidR="0001079C" w:rsidRPr="000107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05B57" w14:textId="77777777" w:rsidR="00E02ABE" w:rsidRDefault="00E02ABE">
      <w:r>
        <w:separator/>
      </w:r>
    </w:p>
  </w:endnote>
  <w:endnote w:type="continuationSeparator" w:id="0">
    <w:p w14:paraId="3C79CED9" w14:textId="77777777" w:rsidR="00E02ABE" w:rsidRDefault="00E0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7C83" w14:textId="77777777" w:rsidR="00B057DA" w:rsidRDefault="00CE30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72A5B2" w14:textId="77777777" w:rsidR="00B057DA" w:rsidRDefault="00B057D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11404" w14:textId="77777777" w:rsidR="00B057DA" w:rsidRDefault="00CE30C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rFonts w:hint="eastAsia"/>
      </w:rPr>
      <w:t>·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302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·</w:t>
    </w:r>
  </w:p>
  <w:p w14:paraId="2D99AC6E" w14:textId="77777777" w:rsidR="00B057DA" w:rsidRDefault="00B057D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3D402" w14:textId="77777777" w:rsidR="00B057DA" w:rsidRDefault="00CE30C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BF9082C" w14:textId="77777777" w:rsidR="00B057DA" w:rsidRDefault="00B057D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29E8" w14:textId="77777777" w:rsidR="00B057DA" w:rsidRDefault="00CE30C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7</w:t>
    </w:r>
    <w:r>
      <w:fldChar w:fldCharType="end"/>
    </w:r>
  </w:p>
  <w:p w14:paraId="72FB8B5C" w14:textId="77777777" w:rsidR="00B057DA" w:rsidRDefault="00B057D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E330" w14:textId="77777777" w:rsidR="00B057DA" w:rsidRDefault="00CE30C7">
    <w:pPr>
      <w:pStyle w:val="a5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963302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E8DCF" w14:textId="77777777" w:rsidR="00E02ABE" w:rsidRDefault="00E02ABE">
      <w:r>
        <w:separator/>
      </w:r>
    </w:p>
  </w:footnote>
  <w:footnote w:type="continuationSeparator" w:id="0">
    <w:p w14:paraId="7BFC4973" w14:textId="77777777" w:rsidR="00E02ABE" w:rsidRDefault="00E0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548D" w14:textId="16B4BE86" w:rsidR="00B057DA" w:rsidRDefault="00B057DA">
    <w:pPr>
      <w:pStyle w:val="a6"/>
      <w:pBdr>
        <w:bottom w:val="none" w:sz="0" w:space="1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7FAAB" w14:textId="0EC5A751" w:rsidR="00B057DA" w:rsidRDefault="00B057DA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5FB31" w14:textId="5D4A3EA1" w:rsidR="00D828C3" w:rsidRDefault="00D828C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6D5C0" w14:textId="045184D4" w:rsidR="00D828C3" w:rsidRDefault="00D828C3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650C2" w14:textId="2EFDE516" w:rsidR="00D828C3" w:rsidRDefault="00D828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79C"/>
    <w:rsid w:val="0009000D"/>
    <w:rsid w:val="000C4484"/>
    <w:rsid w:val="000F240E"/>
    <w:rsid w:val="00110E1D"/>
    <w:rsid w:val="001276DD"/>
    <w:rsid w:val="00142165"/>
    <w:rsid w:val="0014370C"/>
    <w:rsid w:val="00172A27"/>
    <w:rsid w:val="00197496"/>
    <w:rsid w:val="001C448D"/>
    <w:rsid w:val="001E1DC6"/>
    <w:rsid w:val="00211166"/>
    <w:rsid w:val="00257330"/>
    <w:rsid w:val="002577B7"/>
    <w:rsid w:val="00262459"/>
    <w:rsid w:val="00267720"/>
    <w:rsid w:val="00300095"/>
    <w:rsid w:val="00300DE1"/>
    <w:rsid w:val="00314657"/>
    <w:rsid w:val="00317034"/>
    <w:rsid w:val="003207F1"/>
    <w:rsid w:val="00333B07"/>
    <w:rsid w:val="00335D1A"/>
    <w:rsid w:val="00386A70"/>
    <w:rsid w:val="004061B7"/>
    <w:rsid w:val="00426231"/>
    <w:rsid w:val="00441E1B"/>
    <w:rsid w:val="00454B98"/>
    <w:rsid w:val="00476849"/>
    <w:rsid w:val="004B73B6"/>
    <w:rsid w:val="004C07FE"/>
    <w:rsid w:val="004C271B"/>
    <w:rsid w:val="004E153B"/>
    <w:rsid w:val="00517172"/>
    <w:rsid w:val="005362A3"/>
    <w:rsid w:val="005512D8"/>
    <w:rsid w:val="00562AEF"/>
    <w:rsid w:val="00582350"/>
    <w:rsid w:val="0059352D"/>
    <w:rsid w:val="005E436D"/>
    <w:rsid w:val="005F0482"/>
    <w:rsid w:val="005F4202"/>
    <w:rsid w:val="00634351"/>
    <w:rsid w:val="00665A3F"/>
    <w:rsid w:val="006B09E1"/>
    <w:rsid w:val="006B2CF0"/>
    <w:rsid w:val="006D69A6"/>
    <w:rsid w:val="00724F9A"/>
    <w:rsid w:val="00731A08"/>
    <w:rsid w:val="007E53FD"/>
    <w:rsid w:val="00804584"/>
    <w:rsid w:val="0082747B"/>
    <w:rsid w:val="00827601"/>
    <w:rsid w:val="008311E5"/>
    <w:rsid w:val="00843C4A"/>
    <w:rsid w:val="0085123F"/>
    <w:rsid w:val="00855618"/>
    <w:rsid w:val="008A4A08"/>
    <w:rsid w:val="008A5AAD"/>
    <w:rsid w:val="008B07D5"/>
    <w:rsid w:val="00906B1F"/>
    <w:rsid w:val="009159A9"/>
    <w:rsid w:val="00936C1F"/>
    <w:rsid w:val="00937531"/>
    <w:rsid w:val="00947034"/>
    <w:rsid w:val="00963302"/>
    <w:rsid w:val="009B4090"/>
    <w:rsid w:val="009B6E1C"/>
    <w:rsid w:val="009E6090"/>
    <w:rsid w:val="00A214A8"/>
    <w:rsid w:val="00A547B3"/>
    <w:rsid w:val="00AA7DB3"/>
    <w:rsid w:val="00AF6B61"/>
    <w:rsid w:val="00B057DA"/>
    <w:rsid w:val="00B13071"/>
    <w:rsid w:val="00B84F81"/>
    <w:rsid w:val="00BA4CA3"/>
    <w:rsid w:val="00C316E6"/>
    <w:rsid w:val="00C46504"/>
    <w:rsid w:val="00C50B71"/>
    <w:rsid w:val="00C52152"/>
    <w:rsid w:val="00C6414C"/>
    <w:rsid w:val="00C64514"/>
    <w:rsid w:val="00C8434A"/>
    <w:rsid w:val="00CB6610"/>
    <w:rsid w:val="00CC120F"/>
    <w:rsid w:val="00CE30C7"/>
    <w:rsid w:val="00CE5419"/>
    <w:rsid w:val="00CE55EF"/>
    <w:rsid w:val="00CE5C84"/>
    <w:rsid w:val="00D505EA"/>
    <w:rsid w:val="00D72A28"/>
    <w:rsid w:val="00D828C3"/>
    <w:rsid w:val="00DC554A"/>
    <w:rsid w:val="00E02ABE"/>
    <w:rsid w:val="00E11159"/>
    <w:rsid w:val="00E37FD6"/>
    <w:rsid w:val="00E416B3"/>
    <w:rsid w:val="00E62349"/>
    <w:rsid w:val="00E65A85"/>
    <w:rsid w:val="00F02755"/>
    <w:rsid w:val="00F458C6"/>
    <w:rsid w:val="00F960A7"/>
    <w:rsid w:val="00FC590B"/>
    <w:rsid w:val="00FD30A1"/>
    <w:rsid w:val="00FD46C1"/>
    <w:rsid w:val="029570BF"/>
    <w:rsid w:val="0978509C"/>
    <w:rsid w:val="2D4F66F2"/>
    <w:rsid w:val="334C3581"/>
    <w:rsid w:val="472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19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1"/>
      <w:lang w:val="zh-CN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Emphasis"/>
    <w:qFormat/>
    <w:rPr>
      <w:i/>
      <w:iCs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  <w:szCs w:val="21"/>
      <w:lang w:val="zh-CN" w:eastAsia="zh-CN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1"/>
      <w:lang w:val="zh-CN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Emphasis"/>
    <w:qFormat/>
    <w:rPr>
      <w:i/>
      <w:iCs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  <w:szCs w:val="21"/>
      <w:lang w:val="zh-CN" w:eastAsia="zh-CN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</Words>
  <Characters>987</Characters>
  <Application>Microsoft Office Word</Application>
  <DocSecurity>0</DocSecurity>
  <Lines>8</Lines>
  <Paragraphs>2</Paragraphs>
  <ScaleCrop>false</ScaleCrop>
  <Company>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申请编号：«SQBH»</dc:title>
  <dc:creator>liran</dc:creator>
  <cp:lastModifiedBy>liran</cp:lastModifiedBy>
  <cp:revision>4</cp:revision>
  <cp:lastPrinted>2020-06-29T09:46:00Z</cp:lastPrinted>
  <dcterms:created xsi:type="dcterms:W3CDTF">2020-12-21T02:47:00Z</dcterms:created>
  <dcterms:modified xsi:type="dcterms:W3CDTF">2020-12-21T02:50:00Z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